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B8FC" w14:textId="77777777" w:rsidR="00036DBD" w:rsidRDefault="0009621D" w:rsidP="00036DBD">
      <w:pPr>
        <w:autoSpaceDE w:val="0"/>
        <w:autoSpaceDN w:val="0"/>
        <w:adjustRightInd w:val="0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Pr="00877227">
        <w:rPr>
          <w:rFonts w:ascii="Arial" w:hAnsi="Arial" w:cs="Arial"/>
          <w:b/>
          <w:sz w:val="22"/>
          <w:szCs w:val="22"/>
        </w:rPr>
        <w:t>Sindaco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6E6055" w14:textId="721B633B" w:rsidR="00036DBD" w:rsidRDefault="0009621D" w:rsidP="00036DBD">
      <w:pPr>
        <w:autoSpaceDE w:val="0"/>
        <w:autoSpaceDN w:val="0"/>
        <w:adjustRightInd w:val="0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Comune di Manduria</w:t>
      </w:r>
    </w:p>
    <w:p w14:paraId="08726CFB" w14:textId="5BBC7FE5" w:rsidR="00036DBD" w:rsidRDefault="0009621D" w:rsidP="00036DBD">
      <w:pPr>
        <w:autoSpaceDE w:val="0"/>
        <w:autoSpaceDN w:val="0"/>
        <w:adjustRightInd w:val="0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Fra B. </w:t>
      </w:r>
      <w:proofErr w:type="spellStart"/>
      <w:r>
        <w:rPr>
          <w:rFonts w:ascii="Arial" w:hAnsi="Arial" w:cs="Arial"/>
          <w:sz w:val="22"/>
          <w:szCs w:val="22"/>
        </w:rPr>
        <w:t>Margarito</w:t>
      </w:r>
      <w:proofErr w:type="spellEnd"/>
      <w:r>
        <w:rPr>
          <w:rFonts w:ascii="Arial" w:hAnsi="Arial" w:cs="Arial"/>
          <w:sz w:val="22"/>
          <w:szCs w:val="22"/>
        </w:rPr>
        <w:t>, 1</w:t>
      </w:r>
    </w:p>
    <w:p w14:paraId="28CB9354" w14:textId="4357F7B9" w:rsidR="00036DBD" w:rsidRDefault="0009621D" w:rsidP="00036DBD">
      <w:pPr>
        <w:autoSpaceDE w:val="0"/>
        <w:autoSpaceDN w:val="0"/>
        <w:adjustRightInd w:val="0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74024</w:t>
      </w:r>
      <w:r>
        <w:rPr>
          <w:rFonts w:ascii="Arial" w:hAnsi="Arial" w:cs="Arial"/>
          <w:sz w:val="22"/>
          <w:szCs w:val="22"/>
        </w:rPr>
        <w:t xml:space="preserve"> – Manduria</w:t>
      </w:r>
      <w:r>
        <w:rPr>
          <w:rFonts w:ascii="Arial" w:hAnsi="Arial" w:cs="Arial"/>
          <w:sz w:val="22"/>
          <w:szCs w:val="22"/>
        </w:rPr>
        <w:t xml:space="preserve"> (TA</w:t>
      </w:r>
      <w:r>
        <w:rPr>
          <w:rFonts w:ascii="Arial" w:hAnsi="Arial" w:cs="Arial"/>
          <w:sz w:val="22"/>
          <w:szCs w:val="22"/>
        </w:rPr>
        <w:t>)</w:t>
      </w:r>
    </w:p>
    <w:p w14:paraId="24DFD58F" w14:textId="77777777" w:rsidR="00036DBD" w:rsidRDefault="0009621D" w:rsidP="00036DBD">
      <w:pPr>
        <w:jc w:val="center"/>
        <w:rPr>
          <w:rFonts w:ascii="Arial" w:hAnsi="Arial" w:cs="Arial"/>
          <w:b/>
        </w:rPr>
      </w:pPr>
    </w:p>
    <w:p w14:paraId="3A1092D6" w14:textId="77777777" w:rsidR="00BB19AA" w:rsidRPr="005E411E" w:rsidRDefault="0009621D" w:rsidP="00BB19AA">
      <w:pPr>
        <w:jc w:val="center"/>
        <w:rPr>
          <w:rFonts w:ascii="Arial" w:hAnsi="Arial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30"/>
        <w:gridCol w:w="3857"/>
        <w:gridCol w:w="1145"/>
      </w:tblGrid>
      <w:tr w:rsidR="00BB19AA" w:rsidRPr="001E2D33" w14:paraId="4C848C22" w14:textId="77777777" w:rsidTr="00BB19AA">
        <w:tc>
          <w:tcPr>
            <w:tcW w:w="5002" w:type="dxa"/>
            <w:gridSpan w:val="2"/>
          </w:tcPr>
          <w:bookmarkStart w:id="0" w:name="Elenco1"/>
          <w:p w14:paraId="28DDE4F3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Il"/>
                    <w:listEntry w:val="La"/>
                  </w:ddList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1E2D3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E2D33">
              <w:rPr>
                <w:rFonts w:ascii="Arial" w:hAnsi="Arial" w:cs="Arial"/>
                <w:sz w:val="22"/>
                <w:szCs w:val="22"/>
              </w:rPr>
              <w:t>sottoscritt</w:t>
            </w:r>
            <w:bookmarkStart w:id="1" w:name="Elenco2"/>
            <w:proofErr w:type="spellEnd"/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o"/>
                    <w:listEntry w:val="a"/>
                  </w:ddList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1E2D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</w:tcPr>
          <w:p w14:paraId="63A50382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t>codice fisc</w:t>
            </w:r>
            <w:r w:rsidRPr="001E2D33">
              <w:rPr>
                <w:rFonts w:ascii="Arial" w:hAnsi="Arial" w:cs="Arial"/>
                <w:sz w:val="22"/>
                <w:szCs w:val="22"/>
              </w:rPr>
              <w:t xml:space="preserve">ale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19AA" w:rsidRPr="001E2D33" w14:paraId="2AC9B6B8" w14:textId="77777777" w:rsidTr="00BB19AA">
        <w:tc>
          <w:tcPr>
            <w:tcW w:w="5002" w:type="dxa"/>
            <w:gridSpan w:val="2"/>
          </w:tcPr>
          <w:p w14:paraId="1400E280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t xml:space="preserve">nato a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02" w:type="dxa"/>
            <w:gridSpan w:val="2"/>
          </w:tcPr>
          <w:p w14:paraId="00FDFC6E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1E2D33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19AA" w:rsidRPr="001E2D33" w14:paraId="5EFDCBA5" w14:textId="77777777" w:rsidTr="00BB19AA">
        <w:tc>
          <w:tcPr>
            <w:tcW w:w="3472" w:type="dxa"/>
          </w:tcPr>
          <w:p w14:paraId="17737183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t xml:space="preserve">residente a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42D66434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E2D33">
              <w:rPr>
                <w:rFonts w:ascii="Arial" w:hAnsi="Arial" w:cs="Arial"/>
                <w:sz w:val="22"/>
                <w:szCs w:val="22"/>
              </w:rPr>
              <w:t>c.a.p.</w:t>
            </w:r>
            <w:proofErr w:type="spellEnd"/>
            <w:r w:rsidRPr="001E2D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</w:instrText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57" w:type="dxa"/>
          </w:tcPr>
          <w:p w14:paraId="35CEE42A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t xml:space="preserve">in </w:t>
            </w:r>
            <w:bookmarkStart w:id="2" w:name="Elenco3"/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via"/>
                    <w:listEntry w:val="corso"/>
                    <w:listEntry w:val="piazza"/>
                    <w:listEntry w:val="vicolo"/>
                  </w:ddList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E2D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E2D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45" w:type="dxa"/>
          </w:tcPr>
          <w:p w14:paraId="5D13E324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1E2D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E2D33">
              <w:rPr>
                <w:rFonts w:ascii="Arial" w:hAnsi="Arial" w:cs="Arial"/>
                <w:sz w:val="22"/>
                <w:szCs w:val="22"/>
              </w:rPr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E2D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19AA" w:rsidRPr="001E2D33" w14:paraId="776FD5AD" w14:textId="77777777" w:rsidTr="00BB19AA">
        <w:tc>
          <w:tcPr>
            <w:tcW w:w="10004" w:type="dxa"/>
            <w:gridSpan w:val="4"/>
          </w:tcPr>
          <w:p w14:paraId="497A648A" w14:textId="77777777" w:rsidR="00BB19AA" w:rsidRPr="001E2D33" w:rsidRDefault="0009621D" w:rsidP="00BB19A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E2D33">
              <w:rPr>
                <w:rFonts w:ascii="Arial" w:hAnsi="Arial" w:cs="Arial"/>
                <w:sz w:val="22"/>
                <w:szCs w:val="22"/>
              </w:rPr>
              <w:t>di professione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3" w:name="Testo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8653BFF" w14:textId="77777777" w:rsidR="00BB19AA" w:rsidRPr="005E411E" w:rsidRDefault="0009621D" w:rsidP="00BB19AA">
      <w:pPr>
        <w:jc w:val="center"/>
        <w:rPr>
          <w:rFonts w:ascii="Arial" w:hAnsi="Arial" w:cs="Arial"/>
          <w:b/>
        </w:rPr>
      </w:pPr>
    </w:p>
    <w:p w14:paraId="7EBB59B5" w14:textId="77777777" w:rsidR="00BB19AA" w:rsidRDefault="0009621D" w:rsidP="00BB1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6D7E2B" w14:textId="77777777" w:rsidR="00BB19AA" w:rsidRPr="00D3621E" w:rsidRDefault="0009621D" w:rsidP="00BB19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3621E">
        <w:rPr>
          <w:rFonts w:ascii="Arial" w:hAnsi="Arial" w:cs="Arial"/>
          <w:b/>
          <w:sz w:val="22"/>
          <w:szCs w:val="22"/>
        </w:rPr>
        <w:t>CHIEDE</w:t>
      </w:r>
    </w:p>
    <w:p w14:paraId="278E3CEC" w14:textId="77777777" w:rsidR="00BB19AA" w:rsidRDefault="0009621D" w:rsidP="00BB1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C3E29C" w14:textId="77777777" w:rsidR="00AE524B" w:rsidRDefault="0009621D" w:rsidP="00AE524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cancellazione dall’Albo dei Giudici Popolari per il seguente motivo:</w:t>
      </w:r>
    </w:p>
    <w:p w14:paraId="73D928FA" w14:textId="77777777" w:rsidR="00BB19AA" w:rsidRPr="00185557" w:rsidRDefault="0009621D" w:rsidP="00BB19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5557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555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855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185557">
        <w:rPr>
          <w:rFonts w:ascii="Arial" w:hAnsi="Arial" w:cs="Arial"/>
        </w:rPr>
        <w:t>LAVORO</w:t>
      </w:r>
    </w:p>
    <w:p w14:paraId="6D05E266" w14:textId="77777777" w:rsidR="00BB19AA" w:rsidRPr="00185557" w:rsidRDefault="0009621D" w:rsidP="00BB19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5557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18555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85557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</w:rPr>
        <w:tab/>
      </w:r>
      <w:r w:rsidRPr="00185557">
        <w:rPr>
          <w:rFonts w:ascii="Arial" w:hAnsi="Arial" w:cs="Arial"/>
        </w:rPr>
        <w:t>SALUTE</w:t>
      </w:r>
    </w:p>
    <w:p w14:paraId="15CB4C55" w14:textId="77777777" w:rsidR="00BB19AA" w:rsidRPr="00185557" w:rsidRDefault="0009621D" w:rsidP="00BB19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5557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555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855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185557">
        <w:rPr>
          <w:rFonts w:ascii="Arial" w:hAnsi="Arial" w:cs="Arial"/>
        </w:rPr>
        <w:t>FAMILIARI</w:t>
      </w:r>
    </w:p>
    <w:p w14:paraId="333C144C" w14:textId="77777777" w:rsidR="00BB19AA" w:rsidRPr="00185557" w:rsidRDefault="0009621D" w:rsidP="00BB19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5557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555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855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185557">
        <w:rPr>
          <w:rFonts w:ascii="Arial" w:hAnsi="Arial" w:cs="Arial"/>
        </w:rPr>
        <w:t>PERSONALI</w:t>
      </w:r>
    </w:p>
    <w:p w14:paraId="22E38306" w14:textId="77777777" w:rsidR="00BB19AA" w:rsidRPr="00185557" w:rsidRDefault="0009621D" w:rsidP="00BB19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5557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555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855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185557">
        <w:rPr>
          <w:rFonts w:ascii="Arial" w:hAnsi="Arial" w:cs="Arial"/>
        </w:rPr>
        <w:t>STUDIO</w:t>
      </w:r>
    </w:p>
    <w:p w14:paraId="0D2647BD" w14:textId="77777777" w:rsidR="00BB19AA" w:rsidRPr="00185557" w:rsidRDefault="0009621D" w:rsidP="00BB19A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85557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5557">
        <w:rPr>
          <w:rFonts w:ascii="Arial" w:hAnsi="Arial" w:cs="Arial"/>
          <w:sz w:val="20"/>
          <w:szCs w:val="20"/>
        </w:rPr>
        <w:instrText xml:space="preserve"> </w:instrText>
      </w:r>
      <w:r w:rsidRPr="00185557">
        <w:rPr>
          <w:rFonts w:ascii="Arial" w:hAnsi="Arial" w:cs="Arial"/>
          <w:sz w:val="20"/>
          <w:szCs w:val="20"/>
        </w:rPr>
        <w:instrText xml:space="preserve">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8555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185557"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fldChar w:fldCharType="begin">
          <w:ffData>
            <w:name w:val="Testo77"/>
            <w:enabled/>
            <w:calcOnExit w:val="0"/>
            <w:textInput/>
          </w:ffData>
        </w:fldChar>
      </w:r>
      <w:bookmarkStart w:id="5" w:name="Testo7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109AC6E0" w14:textId="77777777" w:rsidR="00BB19AA" w:rsidRDefault="0009621D" w:rsidP="00BB19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CC2F1B" w14:textId="77777777" w:rsidR="00BB19AA" w:rsidRPr="00417FA6" w:rsidRDefault="0009621D" w:rsidP="00BB19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37ED55" w14:textId="77777777" w:rsidR="00BB19AA" w:rsidRDefault="0009621D" w:rsidP="00BB19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621E">
        <w:rPr>
          <w:rFonts w:ascii="Arial" w:hAnsi="Arial" w:cs="Arial"/>
          <w:sz w:val="20"/>
          <w:szCs w:val="20"/>
        </w:rPr>
        <w:t>SI ALLEGA FOTOCOPIA DEL DOCUMENTO DI IDENTITA’</w:t>
      </w:r>
    </w:p>
    <w:p w14:paraId="5C98BD81" w14:textId="77777777" w:rsidR="00BB19AA" w:rsidRPr="00D3621E" w:rsidRDefault="0009621D" w:rsidP="00BB19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AADFB8" w14:textId="77777777" w:rsidR="00BB19AA" w:rsidRDefault="0009621D" w:rsidP="00BB19AA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richiedente</w:t>
      </w:r>
    </w:p>
    <w:p w14:paraId="3855783A" w14:textId="77777777" w:rsidR="00BB19AA" w:rsidRDefault="0009621D" w:rsidP="00BB19AA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14:paraId="41F20F81" w14:textId="2F4095B8" w:rsidR="00BB19AA" w:rsidRDefault="0009621D" w:rsidP="00BB1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Manduria</w:t>
      </w:r>
      <w:r>
        <w:rPr>
          <w:rFonts w:ascii="Arial" w:hAnsi="Arial" w:cs="Arial"/>
          <w:sz w:val="22"/>
          <w:szCs w:val="22"/>
        </w:rPr>
        <w:t xml:space="preserve">, </w:t>
      </w:r>
      <w:bookmarkStart w:id="6" w:name="Testo78"/>
      <w:r>
        <w:rPr>
          <w:rFonts w:ascii="Arial" w:hAnsi="Arial" w:cs="Arial"/>
          <w:sz w:val="22"/>
          <w:szCs w:val="22"/>
        </w:rPr>
        <w:fldChar w:fldCharType="begin">
          <w:ffData>
            <w:name w:val="Testo7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</w:p>
    <w:p w14:paraId="7E4997CF" w14:textId="77777777" w:rsidR="00BB19AA" w:rsidRDefault="0009621D" w:rsidP="00BB19A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851D922" w14:textId="77777777" w:rsidR="00AE524B" w:rsidRPr="00C25A89" w:rsidRDefault="0009621D" w:rsidP="00AE524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703CDC9" w14:textId="77777777" w:rsidR="00AE524B" w:rsidRPr="00D3621E" w:rsidRDefault="0009621D" w:rsidP="00AE524B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D3621E">
        <w:rPr>
          <w:rFonts w:ascii="Arial" w:hAnsi="Arial" w:cs="Arial"/>
          <w:i/>
          <w:sz w:val="16"/>
          <w:szCs w:val="16"/>
        </w:rPr>
        <w:t>Ai sens</w:t>
      </w:r>
      <w:r w:rsidRPr="00D3621E">
        <w:rPr>
          <w:rFonts w:ascii="Arial" w:hAnsi="Arial" w:cs="Arial"/>
          <w:i/>
          <w:sz w:val="16"/>
          <w:szCs w:val="16"/>
        </w:rPr>
        <w:t xml:space="preserve">i del D. </w:t>
      </w:r>
      <w:proofErr w:type="spellStart"/>
      <w:proofErr w:type="gramStart"/>
      <w:r w:rsidRPr="00D3621E">
        <w:rPr>
          <w:rFonts w:ascii="Arial" w:hAnsi="Arial" w:cs="Arial"/>
          <w:i/>
          <w:sz w:val="16"/>
          <w:szCs w:val="16"/>
        </w:rPr>
        <w:t>Lg.s</w:t>
      </w:r>
      <w:proofErr w:type="spellEnd"/>
      <w:proofErr w:type="gramEnd"/>
      <w:r w:rsidRPr="00D3621E">
        <w:rPr>
          <w:rFonts w:ascii="Arial" w:hAnsi="Arial" w:cs="Arial"/>
          <w:i/>
          <w:sz w:val="16"/>
          <w:szCs w:val="16"/>
        </w:rPr>
        <w:t xml:space="preserve"> n. 196/2003 i dati sopra riportati sono prescritti dalle disposizioni vigenti ai i dati sopra riportati sono prescritti dalle disposizioni vigenti ai fini del procedimento per il quale sono richiesti e verranno utilizzati unicamente a tale sc</w:t>
      </w:r>
      <w:r w:rsidRPr="00D3621E">
        <w:rPr>
          <w:rFonts w:ascii="Arial" w:hAnsi="Arial" w:cs="Arial"/>
          <w:i/>
          <w:sz w:val="16"/>
          <w:szCs w:val="16"/>
        </w:rPr>
        <w:t>opo. La sottoscrizione del presente modulo vale come consenso al trattamento dei dati, per le finalità indicate.</w:t>
      </w:r>
    </w:p>
    <w:p w14:paraId="57FA6917" w14:textId="77777777" w:rsidR="00AE524B" w:rsidRDefault="0009621D" w:rsidP="00AE524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C9E85BA" w14:textId="77777777" w:rsidR="00AE524B" w:rsidRDefault="0009621D" w:rsidP="00AE524B">
      <w:pPr>
        <w:autoSpaceDE w:val="0"/>
        <w:autoSpaceDN w:val="0"/>
        <w:adjustRightInd w:val="0"/>
      </w:pPr>
    </w:p>
    <w:sectPr w:rsidR="00AE524B" w:rsidSect="00C607EA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D6C3" w14:textId="77777777" w:rsidR="00000000" w:rsidRDefault="0009621D">
      <w:r>
        <w:separator/>
      </w:r>
    </w:p>
  </w:endnote>
  <w:endnote w:type="continuationSeparator" w:id="0">
    <w:p w14:paraId="0844F064" w14:textId="77777777" w:rsidR="00000000" w:rsidRDefault="0009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89C36" w14:textId="77777777" w:rsidR="00000000" w:rsidRDefault="0009621D">
      <w:r>
        <w:separator/>
      </w:r>
    </w:p>
  </w:footnote>
  <w:footnote w:type="continuationSeparator" w:id="0">
    <w:p w14:paraId="46D3A840" w14:textId="77777777" w:rsidR="00000000" w:rsidRDefault="0009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1E0" w:firstRow="1" w:lastRow="1" w:firstColumn="1" w:lastColumn="1" w:noHBand="0" w:noVBand="0"/>
    </w:tblPr>
    <w:tblGrid>
      <w:gridCol w:w="10112"/>
    </w:tblGrid>
    <w:tr w:rsidR="00AE524B" w:rsidRPr="001C30C1" w14:paraId="5646616E" w14:textId="77777777">
      <w:tc>
        <w:tcPr>
          <w:tcW w:w="10112" w:type="dxa"/>
          <w:shd w:val="clear" w:color="auto" w:fill="E0E0E0"/>
        </w:tcPr>
        <w:p w14:paraId="2738FBB9" w14:textId="77777777" w:rsidR="00AE524B" w:rsidRPr="001C30C1" w:rsidRDefault="0009621D" w:rsidP="00750797">
          <w:pPr>
            <w:autoSpaceDE w:val="0"/>
            <w:autoSpaceDN w:val="0"/>
            <w:adjustRightInd w:val="0"/>
            <w:rPr>
              <w:rFonts w:ascii="Arial" w:hAnsi="Arial" w:cs="Arial"/>
              <w:smallCaps/>
              <w:sz w:val="16"/>
              <w:szCs w:val="16"/>
            </w:rPr>
          </w:pPr>
        </w:p>
        <w:p w14:paraId="501DB4EF" w14:textId="77777777" w:rsidR="00AE524B" w:rsidRPr="001C30C1" w:rsidRDefault="0009621D" w:rsidP="0075079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mallCaps/>
              <w:sz w:val="28"/>
              <w:szCs w:val="28"/>
            </w:rPr>
          </w:pPr>
          <w:proofErr w:type="gramStart"/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>Richiesta  di</w:t>
          </w:r>
          <w:proofErr w:type="gramEnd"/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Cancellazione</w:t>
          </w:r>
          <w:r w:rsidRPr="001C30C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 </w:t>
          </w: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>d</w:t>
          </w:r>
          <w:r w:rsidRPr="001C30C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all' </w:t>
          </w:r>
          <w:r w:rsidRPr="00D3621E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Albo  </w:t>
          </w: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>dei  G</w:t>
          </w:r>
          <w:r w:rsidRPr="00D3621E">
            <w:rPr>
              <w:rFonts w:ascii="Arial" w:hAnsi="Arial" w:cs="Arial"/>
              <w:b/>
              <w:bCs/>
              <w:smallCaps/>
              <w:sz w:val="28"/>
              <w:szCs w:val="28"/>
            </w:rPr>
            <w:t>iudici  Popolari</w:t>
          </w:r>
        </w:p>
        <w:p w14:paraId="1EB30EAA" w14:textId="77777777" w:rsidR="00AE524B" w:rsidRPr="001C30C1" w:rsidRDefault="0009621D" w:rsidP="00750797">
          <w:pPr>
            <w:autoSpaceDE w:val="0"/>
            <w:autoSpaceDN w:val="0"/>
            <w:adjustRightInd w:val="0"/>
            <w:rPr>
              <w:rFonts w:ascii="Arial" w:hAnsi="Arial" w:cs="Arial"/>
              <w:smallCaps/>
              <w:sz w:val="16"/>
              <w:szCs w:val="16"/>
            </w:rPr>
          </w:pPr>
        </w:p>
      </w:tc>
    </w:tr>
  </w:tbl>
  <w:p w14:paraId="65149259" w14:textId="77777777" w:rsidR="00AE524B" w:rsidRDefault="0009621D" w:rsidP="003B500D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</w:p>
  <w:p w14:paraId="613F54EB" w14:textId="77777777" w:rsidR="00AE524B" w:rsidRDefault="000962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384"/>
    <w:multiLevelType w:val="multilevel"/>
    <w:tmpl w:val="B65C73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5B23AA"/>
    <w:multiLevelType w:val="hybridMultilevel"/>
    <w:tmpl w:val="D63C4B6C"/>
    <w:lvl w:ilvl="0" w:tplc="7B5ACB8C">
      <w:start w:val="1"/>
      <w:numFmt w:val="bullet"/>
      <w:lvlText w:val="o"/>
      <w:lvlJc w:val="left"/>
      <w:pPr>
        <w:tabs>
          <w:tab w:val="num" w:pos="624"/>
        </w:tabs>
        <w:ind w:left="907" w:hanging="28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45F2"/>
    <w:multiLevelType w:val="hybridMultilevel"/>
    <w:tmpl w:val="3C0CFB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3" w15:restartNumberingAfterBreak="0">
    <w:nsid w:val="26CF0FB5"/>
    <w:multiLevelType w:val="hybridMultilevel"/>
    <w:tmpl w:val="AD68E7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B6E"/>
    <w:multiLevelType w:val="multilevel"/>
    <w:tmpl w:val="D63C4B6C"/>
    <w:lvl w:ilvl="0">
      <w:start w:val="1"/>
      <w:numFmt w:val="bullet"/>
      <w:lvlText w:val="o"/>
      <w:lvlJc w:val="left"/>
      <w:pPr>
        <w:tabs>
          <w:tab w:val="num" w:pos="624"/>
        </w:tabs>
        <w:ind w:left="90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4244"/>
    <w:multiLevelType w:val="hybridMultilevel"/>
    <w:tmpl w:val="B65C73C4"/>
    <w:lvl w:ilvl="0" w:tplc="8E0AA9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12160F"/>
    <w:multiLevelType w:val="hybridMultilevel"/>
    <w:tmpl w:val="CCF0BD38"/>
    <w:lvl w:ilvl="0" w:tplc="A574CA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B25A52"/>
    <w:multiLevelType w:val="hybridMultilevel"/>
    <w:tmpl w:val="28826A8A"/>
    <w:lvl w:ilvl="0" w:tplc="8E0A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F6D96"/>
    <w:multiLevelType w:val="hybridMultilevel"/>
    <w:tmpl w:val="FBCC4D58"/>
    <w:lvl w:ilvl="0" w:tplc="5024F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21D"/>
    <w:rsid w:val="000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ACD2"/>
  <w15:docId w15:val="{1BAE51E0-A2EC-44E2-B654-EB46CFF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A32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323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  ALL'  ALBO   DEI   GIUDICI   POPOLARI</vt:lpstr>
    </vt:vector>
  </TitlesOfParts>
  <Company> 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  ALL'  ALBO   DEI   GIUDICI   POPOLARI</dc:title>
  <dc:subject/>
  <dc:creator>Paolo</dc:creator>
  <cp:keywords/>
  <dc:description/>
  <cp:lastModifiedBy>Maria Antonietta Andriani</cp:lastModifiedBy>
  <cp:revision>3</cp:revision>
  <dcterms:created xsi:type="dcterms:W3CDTF">2025-03-31T08:00:00Z</dcterms:created>
  <dcterms:modified xsi:type="dcterms:W3CDTF">2025-03-31T08:02:00Z</dcterms:modified>
</cp:coreProperties>
</file>