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F6" w:rsidRDefault="0089257D" w:rsidP="00FB5009">
      <w:pPr>
        <w:tabs>
          <w:tab w:val="left" w:pos="6663"/>
        </w:tabs>
        <w:spacing w:before="61"/>
        <w:ind w:left="2268" w:right="256" w:hanging="992"/>
        <w:jc w:val="center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1013555</wp:posOffset>
            </wp:positionH>
            <wp:positionV relativeFrom="paragraph">
              <wp:posOffset>-200025</wp:posOffset>
            </wp:positionV>
            <wp:extent cx="915716" cy="10332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16" cy="103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</w:rPr>
        <w:t>COMUNE DI MANDURIA</w:t>
      </w:r>
      <w:r w:rsidR="002A5875">
        <w:rPr>
          <w:b/>
          <w:sz w:val="40"/>
        </w:rPr>
        <w:t xml:space="preserve"> </w:t>
      </w:r>
    </w:p>
    <w:p w:rsidR="005702F6" w:rsidRDefault="00FB5009" w:rsidP="00FB5009">
      <w:pPr>
        <w:spacing w:before="1"/>
        <w:ind w:left="2694" w:right="256" w:firstLine="720"/>
        <w:rPr>
          <w:sz w:val="26"/>
        </w:rPr>
      </w:pPr>
      <w:r>
        <w:rPr>
          <w:sz w:val="26"/>
        </w:rPr>
        <w:t xml:space="preserve">PROVINCIA di </w:t>
      </w:r>
      <w:r w:rsidR="0089257D">
        <w:rPr>
          <w:sz w:val="26"/>
        </w:rPr>
        <w:t>TARANTO</w:t>
      </w:r>
    </w:p>
    <w:p w:rsidR="00F4060B" w:rsidRDefault="00F4060B">
      <w:pPr>
        <w:spacing w:before="1"/>
        <w:ind w:left="2915" w:right="2931"/>
        <w:jc w:val="center"/>
        <w:rPr>
          <w:sz w:val="26"/>
        </w:rPr>
      </w:pPr>
    </w:p>
    <w:p w:rsidR="000E579A" w:rsidRDefault="000E579A" w:rsidP="00A37D87">
      <w:pPr>
        <w:pStyle w:val="Corpotesto"/>
        <w:spacing w:before="1"/>
        <w:ind w:left="-284"/>
        <w:rPr>
          <w:i/>
          <w:sz w:val="16"/>
          <w:szCs w:val="16"/>
        </w:rPr>
      </w:pPr>
    </w:p>
    <w:p w:rsidR="005702F6" w:rsidRPr="005C2AAF" w:rsidRDefault="005C2AAF" w:rsidP="005C2AAF">
      <w:pPr>
        <w:pStyle w:val="Corpotesto"/>
        <w:spacing w:before="1"/>
        <w:ind w:left="-142" w:right="7202"/>
        <w:jc w:val="center"/>
        <w:rPr>
          <w:i/>
          <w:sz w:val="16"/>
          <w:szCs w:val="16"/>
        </w:rPr>
      </w:pPr>
      <w:r w:rsidRPr="005C2AAF">
        <w:rPr>
          <w:i/>
          <w:sz w:val="16"/>
          <w:szCs w:val="16"/>
        </w:rPr>
        <w:t xml:space="preserve">Area 5 – AA.PP. </w:t>
      </w:r>
    </w:p>
    <w:p w:rsidR="001927B8" w:rsidRPr="005C2AAF" w:rsidRDefault="005C2AAF" w:rsidP="005C2AAF">
      <w:pPr>
        <w:pStyle w:val="Corpotesto"/>
        <w:spacing w:before="1"/>
        <w:ind w:left="-142" w:right="7202"/>
        <w:rPr>
          <w:i/>
          <w:sz w:val="16"/>
          <w:szCs w:val="16"/>
        </w:rPr>
      </w:pPr>
      <w:r w:rsidRPr="005C2AAF">
        <w:rPr>
          <w:i/>
          <w:sz w:val="16"/>
          <w:szCs w:val="16"/>
        </w:rPr>
        <w:t>Ufficio Agricoltura</w:t>
      </w:r>
    </w:p>
    <w:p w:rsidR="00F438E1" w:rsidRDefault="003C0319" w:rsidP="0084329B">
      <w:pPr>
        <w:pStyle w:val="Corpotesto"/>
        <w:spacing w:before="1"/>
        <w:jc w:val="right"/>
        <w:rPr>
          <w:rFonts w:eastAsiaTheme="majorEastAsia" w:cstheme="majorBidi"/>
          <w:b/>
          <w:color w:val="365F91" w:themeColor="accent1" w:themeShade="BF"/>
          <w:sz w:val="23"/>
          <w:szCs w:val="23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91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 w:rsidRPr="003C0319">
        <w:rPr>
          <w:i/>
          <w:sz w:val="22"/>
          <w:szCs w:val="22"/>
        </w:rPr>
        <w:t xml:space="preserve">  </w:t>
      </w:r>
      <w:r w:rsidR="00F4060B">
        <w:rPr>
          <w:i/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329B" w:rsidRDefault="0084329B" w:rsidP="0084329B">
      <w:pPr>
        <w:rPr>
          <w:rFonts w:eastAsiaTheme="majorEastAsia" w:cstheme="majorBidi"/>
          <w:b/>
          <w:color w:val="365F91" w:themeColor="accent1" w:themeShade="BF"/>
          <w:sz w:val="23"/>
          <w:szCs w:val="23"/>
        </w:rPr>
      </w:pPr>
    </w:p>
    <w:p w:rsidR="00034B97" w:rsidRPr="00A12CE8" w:rsidRDefault="00DC6F3B" w:rsidP="00DC6F3B">
      <w:pPr>
        <w:widowControl/>
        <w:adjustRightInd w:val="0"/>
        <w:jc w:val="center"/>
        <w:rPr>
          <w:b/>
        </w:rPr>
      </w:pPr>
      <w:r w:rsidRPr="00A12CE8">
        <w:rPr>
          <w:b/>
        </w:rPr>
        <w:t xml:space="preserve">AVVISO PUBBLICO PER LA COSTITUZIONE DI UN ELENCO DI </w:t>
      </w:r>
    </w:p>
    <w:p w:rsidR="00034B97" w:rsidRPr="00A12CE8" w:rsidRDefault="00DC6F3B" w:rsidP="00DC6F3B">
      <w:pPr>
        <w:widowControl/>
        <w:adjustRightInd w:val="0"/>
        <w:jc w:val="center"/>
        <w:rPr>
          <w:b/>
        </w:rPr>
      </w:pPr>
      <w:r w:rsidRPr="00A12CE8">
        <w:rPr>
          <w:b/>
        </w:rPr>
        <w:t>DOTTORI AGRONOMI E FORESTALI,</w:t>
      </w:r>
    </w:p>
    <w:p w:rsidR="00034B97" w:rsidRPr="00A12CE8" w:rsidRDefault="00DC6F3B" w:rsidP="00DC6F3B">
      <w:pPr>
        <w:widowControl/>
        <w:adjustRightInd w:val="0"/>
        <w:jc w:val="center"/>
        <w:rPr>
          <w:b/>
        </w:rPr>
      </w:pPr>
      <w:r w:rsidRPr="00A12CE8">
        <w:rPr>
          <w:b/>
        </w:rPr>
        <w:t xml:space="preserve"> PERITI AGRARI E PERITI AGRARI LAUREATI, </w:t>
      </w:r>
    </w:p>
    <w:p w:rsidR="00DC6F3B" w:rsidRPr="00A12CE8" w:rsidRDefault="00034B97" w:rsidP="00DC6F3B">
      <w:pPr>
        <w:widowControl/>
        <w:adjustRightInd w:val="0"/>
        <w:jc w:val="center"/>
        <w:rPr>
          <w:b/>
        </w:rPr>
      </w:pPr>
      <w:r w:rsidRPr="00A12CE8">
        <w:rPr>
          <w:b/>
        </w:rPr>
        <w:t xml:space="preserve">AGROTECNICI E AGROTECNICI </w:t>
      </w:r>
      <w:r w:rsidR="00DC6F3B" w:rsidRPr="00A12CE8">
        <w:rPr>
          <w:b/>
        </w:rPr>
        <w:t xml:space="preserve">LAUREATI </w:t>
      </w:r>
    </w:p>
    <w:p w:rsidR="00C63A94" w:rsidRPr="00A12CE8" w:rsidRDefault="00C63A94" w:rsidP="00DC6F3B">
      <w:pPr>
        <w:widowControl/>
        <w:adjustRightInd w:val="0"/>
        <w:jc w:val="center"/>
        <w:rPr>
          <w:b/>
        </w:rPr>
      </w:pPr>
      <w:r w:rsidRPr="00A12CE8">
        <w:rPr>
          <w:b/>
        </w:rPr>
        <w:t>NONCHE’ T</w:t>
      </w:r>
      <w:bookmarkStart w:id="0" w:name="_GoBack"/>
      <w:bookmarkEnd w:id="0"/>
      <w:r w:rsidRPr="00A12CE8">
        <w:rPr>
          <w:b/>
        </w:rPr>
        <w:t>ECNICI CON ESPERIENZA NEL SETTORE AGRICOLO</w:t>
      </w:r>
    </w:p>
    <w:p w:rsidR="00DC6F3B" w:rsidRPr="00A12CE8" w:rsidRDefault="00DC6F3B" w:rsidP="00DC6F3B">
      <w:pPr>
        <w:widowControl/>
        <w:adjustRightInd w:val="0"/>
        <w:jc w:val="center"/>
        <w:rPr>
          <w:b/>
        </w:rPr>
      </w:pPr>
      <w:r w:rsidRPr="00A12CE8">
        <w:rPr>
          <w:b/>
        </w:rPr>
        <w:t xml:space="preserve">PER L’AFFIDAMENTO DI INCARICHI PROFESSIONALI </w:t>
      </w:r>
    </w:p>
    <w:p w:rsidR="00DC6F3B" w:rsidRDefault="00DC6F3B" w:rsidP="00DC6F3B">
      <w:pPr>
        <w:widowControl/>
        <w:adjustRightInd w:val="0"/>
        <w:jc w:val="center"/>
      </w:pPr>
    </w:p>
    <w:p w:rsidR="00A63E71" w:rsidRDefault="00DC6F3B" w:rsidP="008875BC">
      <w:pPr>
        <w:widowControl/>
        <w:adjustRightInd w:val="0"/>
        <w:spacing w:line="276" w:lineRule="auto"/>
        <w:jc w:val="both"/>
      </w:pPr>
      <w:r>
        <w:t>Il</w:t>
      </w:r>
      <w:r w:rsidR="001C0E67">
        <w:t>/La</w:t>
      </w:r>
      <w:r>
        <w:t xml:space="preserve"> sottoscritto</w:t>
      </w:r>
      <w:r w:rsidR="001C0E67">
        <w:t>/a</w:t>
      </w:r>
      <w:r>
        <w:t xml:space="preserve"> (</w:t>
      </w:r>
      <w:r w:rsidR="00034B97">
        <w:t>cognome e</w:t>
      </w:r>
      <w:r>
        <w:t xml:space="preserve"> nome)</w:t>
      </w:r>
      <w:r w:rsidR="00034B97">
        <w:t xml:space="preserve"> </w:t>
      </w:r>
      <w:r w:rsidR="006C34C0">
        <w:t>_________________________________</w:t>
      </w:r>
      <w:r w:rsidR="00034B97">
        <w:t xml:space="preserve"> </w:t>
      </w:r>
      <w:r>
        <w:t>nato</w:t>
      </w:r>
      <w:r w:rsidR="001C0E67">
        <w:t>/a</w:t>
      </w:r>
      <w:r>
        <w:t xml:space="preserve"> </w:t>
      </w:r>
      <w:proofErr w:type="spellStart"/>
      <w:r>
        <w:t>a</w:t>
      </w:r>
      <w:proofErr w:type="spellEnd"/>
      <w:r w:rsidR="00034B97">
        <w:t xml:space="preserve"> </w:t>
      </w:r>
      <w:r w:rsidR="006C34C0">
        <w:t xml:space="preserve">_________________ (___) </w:t>
      </w:r>
      <w:r>
        <w:t>il</w:t>
      </w:r>
      <w:r w:rsidR="00034B97">
        <w:t xml:space="preserve"> </w:t>
      </w:r>
      <w:r w:rsidR="006C34C0">
        <w:t>__________________</w:t>
      </w:r>
      <w:r w:rsidR="00034B97">
        <w:t xml:space="preserve"> </w:t>
      </w:r>
      <w:proofErr w:type="gramStart"/>
      <w:r>
        <w:t>C.F</w:t>
      </w:r>
      <w:r w:rsidR="00034B97">
        <w:t xml:space="preserve"> </w:t>
      </w:r>
      <w:r>
        <w:t>.</w:t>
      </w:r>
      <w:proofErr w:type="gramEnd"/>
      <w:r w:rsidR="006C34C0">
        <w:t xml:space="preserve"> _______________________</w:t>
      </w:r>
      <w:r w:rsidR="00034B97">
        <w:t xml:space="preserve"> </w:t>
      </w:r>
      <w:r>
        <w:t>residente a</w:t>
      </w:r>
      <w:r w:rsidR="00034B97">
        <w:t xml:space="preserve"> </w:t>
      </w:r>
      <w:r w:rsidR="006C34C0">
        <w:t xml:space="preserve">________________________ </w:t>
      </w:r>
      <w:proofErr w:type="spellStart"/>
      <w:r>
        <w:t>Prov</w:t>
      </w:r>
      <w:proofErr w:type="spellEnd"/>
      <w:r>
        <w:t>.</w:t>
      </w:r>
      <w:r w:rsidR="00034B97">
        <w:t xml:space="preserve"> </w:t>
      </w:r>
      <w:r>
        <w:t>(</w:t>
      </w:r>
      <w:r w:rsidR="006C34C0">
        <w:t>_____</w:t>
      </w:r>
      <w:r>
        <w:t>)</w:t>
      </w:r>
      <w:r w:rsidR="00034B97">
        <w:t xml:space="preserve"> </w:t>
      </w:r>
      <w:r>
        <w:t>in</w:t>
      </w:r>
      <w:r w:rsidR="00034B97">
        <w:t xml:space="preserve"> </w:t>
      </w:r>
      <w:r>
        <w:t>(via/piazza)</w:t>
      </w:r>
      <w:r w:rsidR="006C34C0">
        <w:t xml:space="preserve"> ________________________</w:t>
      </w:r>
      <w:r w:rsidR="00577B14">
        <w:t>___</w:t>
      </w:r>
      <w:r w:rsidR="00034B97">
        <w:t xml:space="preserve"> </w:t>
      </w:r>
      <w:r>
        <w:t>n.</w:t>
      </w:r>
      <w:r w:rsidR="00034B97">
        <w:t xml:space="preserve"> </w:t>
      </w:r>
      <w:r w:rsidR="006C34C0">
        <w:t>___</w:t>
      </w:r>
      <w:r>
        <w:t xml:space="preserve"> cap. </w:t>
      </w:r>
      <w:r w:rsidR="006C34C0">
        <w:t>_______</w:t>
      </w:r>
      <w:r>
        <w:t xml:space="preserve"> con studio professionale sito a</w:t>
      </w:r>
      <w:r w:rsidR="00034B97">
        <w:t xml:space="preserve"> </w:t>
      </w:r>
      <w:r w:rsidR="00577B14">
        <w:t>___</w:t>
      </w:r>
      <w:r w:rsidR="006C34C0">
        <w:t>_________________________________</w:t>
      </w:r>
      <w:r w:rsidR="00034B97">
        <w:t xml:space="preserve"> </w:t>
      </w:r>
      <w:proofErr w:type="spellStart"/>
      <w:r>
        <w:t>Prov</w:t>
      </w:r>
      <w:proofErr w:type="spellEnd"/>
      <w:r>
        <w:t>.</w:t>
      </w:r>
      <w:r w:rsidR="00034B97">
        <w:t xml:space="preserve"> (</w:t>
      </w:r>
      <w:r w:rsidR="006C34C0">
        <w:t>____</w:t>
      </w:r>
      <w:r>
        <w:t xml:space="preserve">) in (via/piazza) </w:t>
      </w:r>
      <w:r w:rsidR="00577B14">
        <w:t>____________________________________</w:t>
      </w:r>
      <w:r>
        <w:t xml:space="preserve"> n. </w:t>
      </w:r>
      <w:r w:rsidR="00577B14">
        <w:t>___</w:t>
      </w:r>
      <w:r>
        <w:t xml:space="preserve"> cap. </w:t>
      </w:r>
      <w:r w:rsidR="00577B14">
        <w:t>________</w:t>
      </w:r>
      <w:r>
        <w:t xml:space="preserve"> Cell</w:t>
      </w:r>
      <w:r w:rsidR="00577B14">
        <w:t xml:space="preserve"> ________________________ </w:t>
      </w:r>
      <w:r>
        <w:t>e-mail</w:t>
      </w:r>
      <w:r w:rsidR="00577B14">
        <w:t xml:space="preserve"> ___________________________________________</w:t>
      </w:r>
      <w:r>
        <w:t xml:space="preserve"> PEC:</w:t>
      </w:r>
      <w:r w:rsidR="00577B14">
        <w:t xml:space="preserve"> _______________________________________________ </w:t>
      </w:r>
      <w:r>
        <w:t>P.IVA</w:t>
      </w:r>
      <w:r w:rsidR="00577B14">
        <w:t xml:space="preserve"> ___________________________ </w:t>
      </w:r>
      <w:r w:rsidR="00D84A34">
        <w:rPr>
          <w:rFonts w:ascii="Segoe UI Symbol" w:hAnsi="Segoe UI Symbol" w:cs="Segoe UI Symbol"/>
        </w:rPr>
        <w:t>❑</w:t>
      </w:r>
      <w:r w:rsidR="00D84A34">
        <w:t xml:space="preserve"> </w:t>
      </w:r>
      <w:r>
        <w:t>Regolarmente abilitato</w:t>
      </w:r>
      <w:r w:rsidR="001C0E67">
        <w:t>/a</w:t>
      </w:r>
      <w:r>
        <w:t xml:space="preserve"> alla professione di</w:t>
      </w:r>
      <w:r w:rsidR="009D312F">
        <w:t xml:space="preserve"> ____________________________________ </w:t>
      </w:r>
      <w:r>
        <w:t>ed iscritto</w:t>
      </w:r>
      <w:r w:rsidR="001C0E67">
        <w:t>/a</w:t>
      </w:r>
      <w:r>
        <w:t xml:space="preserve"> all’Albo dei Dottori Agronomi e dei Dottori Forestali ovvero </w:t>
      </w:r>
      <w:r w:rsidR="009D312F">
        <w:t xml:space="preserve">dei periti agrari e periti agrari laureati ovvero </w:t>
      </w:r>
      <w:r>
        <w:t xml:space="preserve">degli Agrotecnici e degli Agrotecnici laureati della Provincia di </w:t>
      </w:r>
      <w:r w:rsidR="009D312F">
        <w:t xml:space="preserve">____________________________ </w:t>
      </w:r>
      <w:r>
        <w:t>al n°</w:t>
      </w:r>
      <w:r w:rsidR="009D312F">
        <w:t xml:space="preserve"> _________</w:t>
      </w:r>
      <w:r>
        <w:t xml:space="preserve"> dal</w:t>
      </w:r>
      <w:r w:rsidR="009D312F">
        <w:t xml:space="preserve"> __________________________</w:t>
      </w:r>
      <w:r>
        <w:t xml:space="preserve"> </w:t>
      </w:r>
      <w:r w:rsidR="00A63E71">
        <w:t>(o i</w:t>
      </w:r>
      <w:r>
        <w:t xml:space="preserve">n possesso del seguente titolo affine ed equipollente: </w:t>
      </w:r>
      <w:r w:rsidR="00A63E71">
        <w:t>__________________________________________________________________</w:t>
      </w:r>
      <w:r w:rsidR="001648AB">
        <w:t>)</w:t>
      </w:r>
      <w:r>
        <w:t xml:space="preserve"> </w:t>
      </w:r>
      <w:r w:rsidR="00C1173E" w:rsidRPr="00C1173E">
        <w:rPr>
          <w:i/>
        </w:rPr>
        <w:t xml:space="preserve">oppure </w:t>
      </w:r>
      <w:r w:rsidR="00D84A34" w:rsidRPr="00A359DD">
        <w:rPr>
          <w:rFonts w:ascii="Segoe UI Symbol" w:hAnsi="Segoe UI Symbol" w:cs="Segoe UI Symbol"/>
        </w:rPr>
        <w:t>❑</w:t>
      </w:r>
      <w:r w:rsidR="00D84A34" w:rsidRPr="00A359DD">
        <w:t xml:space="preserve"> tecnico professionista iscritto presso l’albo</w:t>
      </w:r>
      <w:r w:rsidR="00A359DD">
        <w:t xml:space="preserve"> </w:t>
      </w:r>
      <w:r w:rsidR="00D84A34" w:rsidRPr="00A359DD">
        <w:t xml:space="preserve">_________________________________________________ della provincia di _____________________________ con </w:t>
      </w:r>
      <w:r w:rsidR="00A359DD">
        <w:t>esperienza nel settore agricolo</w:t>
      </w:r>
      <w:r w:rsidR="00C1173E">
        <w:t xml:space="preserve">, </w:t>
      </w:r>
      <w:r>
        <w:t>in qualità di</w:t>
      </w:r>
      <w:r w:rsidR="00A63E71">
        <w:t xml:space="preserve"> </w:t>
      </w:r>
      <w:r w:rsidR="001648AB">
        <w:t>(titolare, legale rappresentante di società tra professionisti o mandatario</w:t>
      </w:r>
      <w:r w:rsidR="001C0E67">
        <w:t>/a</w:t>
      </w:r>
      <w:r w:rsidR="001648AB">
        <w:t xml:space="preserve"> di raggruppamento temporaneo di professionisti) </w:t>
      </w:r>
      <w:r w:rsidR="00A63E71">
        <w:t>_________________________________________________</w:t>
      </w:r>
    </w:p>
    <w:p w:rsidR="00185E4C" w:rsidRDefault="00185E4C" w:rsidP="00A63E71">
      <w:pPr>
        <w:widowControl/>
        <w:adjustRightInd w:val="0"/>
        <w:jc w:val="center"/>
      </w:pPr>
    </w:p>
    <w:p w:rsidR="00A63E71" w:rsidRDefault="00DC6F3B" w:rsidP="00A63E71">
      <w:pPr>
        <w:widowControl/>
        <w:adjustRightInd w:val="0"/>
        <w:jc w:val="center"/>
      </w:pPr>
      <w:r>
        <w:t>CHIEDE</w:t>
      </w:r>
    </w:p>
    <w:p w:rsidR="00A63E71" w:rsidRDefault="00A63E71" w:rsidP="00034B97">
      <w:pPr>
        <w:widowControl/>
        <w:adjustRightInd w:val="0"/>
        <w:jc w:val="both"/>
      </w:pPr>
    </w:p>
    <w:p w:rsidR="00A63E71" w:rsidRDefault="00DC6F3B" w:rsidP="008875BC">
      <w:pPr>
        <w:widowControl/>
        <w:adjustRightInd w:val="0"/>
        <w:spacing w:line="276" w:lineRule="auto"/>
        <w:jc w:val="both"/>
      </w:pPr>
      <w:r>
        <w:t>di essere inserito</w:t>
      </w:r>
      <w:r w:rsidR="001C0E67">
        <w:t>/a</w:t>
      </w:r>
      <w:r>
        <w:t xml:space="preserve"> (ai sensi degli artt. 45 e 46 del D. </w:t>
      </w:r>
      <w:proofErr w:type="spellStart"/>
      <w:r>
        <w:t>Lgs</w:t>
      </w:r>
      <w:proofErr w:type="spellEnd"/>
      <w:r>
        <w:t xml:space="preserve">. 50/2016) nell’elenco di cui all’oggetto, in qualità di (barrare la casella di interesse): </w:t>
      </w:r>
      <w:r>
        <w:rPr>
          <w:rFonts w:ascii="Segoe UI Symbol" w:hAnsi="Segoe UI Symbol" w:cs="Segoe UI Symbol"/>
        </w:rPr>
        <w:t>❑</w:t>
      </w:r>
      <w:r>
        <w:t xml:space="preserve"> Libero professionista </w:t>
      </w:r>
      <w:r>
        <w:rPr>
          <w:rFonts w:ascii="Segoe UI Symbol" w:hAnsi="Segoe UI Symbol" w:cs="Segoe UI Symbol"/>
        </w:rPr>
        <w:t>❑</w:t>
      </w:r>
      <w:r>
        <w:t xml:space="preserve"> Raggruppamento temporaneo di professionisti costituito </w:t>
      </w:r>
      <w:r>
        <w:rPr>
          <w:rFonts w:ascii="Segoe UI Symbol" w:hAnsi="Segoe UI Symbol" w:cs="Segoe UI Symbol"/>
        </w:rPr>
        <w:t>❑</w:t>
      </w:r>
      <w:r>
        <w:t xml:space="preserve"> Raggruppamento temporaneo di professionisti da costituire </w:t>
      </w:r>
      <w:r>
        <w:rPr>
          <w:rFonts w:ascii="Segoe UI Symbol" w:hAnsi="Segoe UI Symbol" w:cs="Segoe UI Symbol"/>
        </w:rPr>
        <w:t>❑</w:t>
      </w:r>
      <w:r>
        <w:t xml:space="preserve"> Società tra professionisti </w:t>
      </w:r>
      <w:r>
        <w:rPr>
          <w:rFonts w:ascii="Segoe UI Symbol" w:hAnsi="Segoe UI Symbol" w:cs="Segoe UI Symbol"/>
        </w:rPr>
        <w:t>❑</w:t>
      </w:r>
      <w:r>
        <w:t xml:space="preserve"> altro</w:t>
      </w:r>
      <w:r w:rsidR="00A63E71">
        <w:t xml:space="preserve"> </w:t>
      </w:r>
      <w:r>
        <w:t>(specificare):</w:t>
      </w:r>
      <w:r w:rsidR="00A63E71">
        <w:t xml:space="preserve"> __________________________________________________</w:t>
      </w:r>
      <w:r>
        <w:t xml:space="preserve"> </w:t>
      </w:r>
    </w:p>
    <w:p w:rsidR="00185E4C" w:rsidRDefault="00185E4C" w:rsidP="00A63E71">
      <w:pPr>
        <w:widowControl/>
        <w:adjustRightInd w:val="0"/>
        <w:jc w:val="center"/>
      </w:pPr>
    </w:p>
    <w:p w:rsidR="00A63E71" w:rsidRDefault="00DC6F3B" w:rsidP="00A63E71">
      <w:pPr>
        <w:widowControl/>
        <w:adjustRightInd w:val="0"/>
        <w:jc w:val="center"/>
      </w:pPr>
      <w:r>
        <w:t>DICHIARA:</w:t>
      </w:r>
    </w:p>
    <w:p w:rsidR="00185E4C" w:rsidRDefault="00185E4C" w:rsidP="00A63E71">
      <w:pPr>
        <w:widowControl/>
        <w:adjustRightInd w:val="0"/>
        <w:jc w:val="center"/>
      </w:pPr>
    </w:p>
    <w:p w:rsidR="00FC39FD" w:rsidRDefault="00DC6F3B" w:rsidP="008875BC">
      <w:pPr>
        <w:pStyle w:val="Paragrafoelenco"/>
        <w:widowControl/>
        <w:numPr>
          <w:ilvl w:val="0"/>
          <w:numId w:val="22"/>
        </w:numPr>
        <w:adjustRightInd w:val="0"/>
        <w:spacing w:line="276" w:lineRule="auto"/>
        <w:ind w:left="284"/>
        <w:jc w:val="both"/>
      </w:pPr>
      <w:r>
        <w:t xml:space="preserve">di aver preso attenta visione dell’avviso di selezione e di accettare incondizionatamente tutte le disposizioni in esso contenute; </w:t>
      </w:r>
    </w:p>
    <w:p w:rsidR="00FC39FD" w:rsidRDefault="00DC6F3B" w:rsidP="008875BC">
      <w:pPr>
        <w:pStyle w:val="Paragrafoelenco"/>
        <w:widowControl/>
        <w:numPr>
          <w:ilvl w:val="0"/>
          <w:numId w:val="22"/>
        </w:numPr>
        <w:adjustRightInd w:val="0"/>
        <w:spacing w:line="276" w:lineRule="auto"/>
        <w:ind w:left="284"/>
        <w:jc w:val="both"/>
      </w:pPr>
      <w:r>
        <w:t xml:space="preserve">di autorizzare il trattamento dei dati personali ai sensi del </w:t>
      </w:r>
      <w:proofErr w:type="gramStart"/>
      <w:r>
        <w:t>D.Lgs</w:t>
      </w:r>
      <w:proofErr w:type="gramEnd"/>
      <w:r>
        <w:t xml:space="preserve">.196/2003; </w:t>
      </w:r>
    </w:p>
    <w:p w:rsidR="00FC39FD" w:rsidRDefault="00DC6F3B" w:rsidP="008875BC">
      <w:pPr>
        <w:pStyle w:val="Paragrafoelenco"/>
        <w:widowControl/>
        <w:numPr>
          <w:ilvl w:val="0"/>
          <w:numId w:val="22"/>
        </w:numPr>
        <w:adjustRightInd w:val="0"/>
        <w:spacing w:line="276" w:lineRule="auto"/>
        <w:ind w:left="284"/>
        <w:jc w:val="both"/>
      </w:pPr>
      <w:r>
        <w:lastRenderedPageBreak/>
        <w:t>di essere consapevole delle sanzioni penali richiamate dall’art. 76 del D.P.R. 445/2000</w:t>
      </w:r>
      <w:r w:rsidR="00FC39FD">
        <w:t xml:space="preserve"> </w:t>
      </w:r>
      <w:r>
        <w:t xml:space="preserve">nel caso di dichiarazioni non veritiere e falsità in atti con riferimento a quanto sopra dichiarato. </w:t>
      </w:r>
    </w:p>
    <w:p w:rsidR="00FC39FD" w:rsidRDefault="00FC39FD" w:rsidP="008875BC">
      <w:pPr>
        <w:widowControl/>
        <w:adjustRightInd w:val="0"/>
        <w:spacing w:line="276" w:lineRule="auto"/>
        <w:jc w:val="both"/>
      </w:pPr>
    </w:p>
    <w:p w:rsidR="00FC39FD" w:rsidRDefault="00FC39FD" w:rsidP="00034B97">
      <w:pPr>
        <w:widowControl/>
        <w:adjustRightInd w:val="0"/>
        <w:jc w:val="both"/>
      </w:pPr>
      <w:r>
        <w:t>I</w:t>
      </w:r>
      <w:r w:rsidR="00DC6F3B">
        <w:t xml:space="preserve">n caso di società di professionisti o raggruppamento temporaneo di professionisti (costituito o da costituire): i professionisti membri sono (indicare tutte le generalità dei componenti): </w:t>
      </w:r>
    </w:p>
    <w:p w:rsidR="00FC39FD" w:rsidRDefault="00DC6F3B" w:rsidP="00034B97">
      <w:pPr>
        <w:widowControl/>
        <w:adjustRightInd w:val="0"/>
        <w:jc w:val="both"/>
      </w:pPr>
      <w:r>
        <w:t>1.</w:t>
      </w:r>
      <w:r w:rsidR="00FC39FD">
        <w:t>______________________________________________________________________________________________________________________________</w:t>
      </w:r>
      <w:r>
        <w:t xml:space="preserve">; </w:t>
      </w:r>
    </w:p>
    <w:p w:rsidR="00FC39FD" w:rsidRDefault="00DC6F3B" w:rsidP="00034B97">
      <w:pPr>
        <w:widowControl/>
        <w:adjustRightInd w:val="0"/>
        <w:jc w:val="both"/>
      </w:pPr>
      <w:r>
        <w:t>2.</w:t>
      </w:r>
      <w:r w:rsidR="00FC39FD">
        <w:t>____________________________________________________________________________</w:t>
      </w:r>
      <w:r w:rsidR="00266D22">
        <w:t>_________</w:t>
      </w:r>
      <w:r w:rsidR="00FC39FD">
        <w:t>_________________________________________</w:t>
      </w:r>
      <w:r>
        <w:t xml:space="preserve">; </w:t>
      </w:r>
    </w:p>
    <w:p w:rsidR="00FC39FD" w:rsidRDefault="00DC6F3B" w:rsidP="00034B97">
      <w:pPr>
        <w:widowControl/>
        <w:adjustRightInd w:val="0"/>
        <w:jc w:val="both"/>
      </w:pPr>
      <w:r>
        <w:t>3.</w:t>
      </w:r>
      <w:r w:rsidR="00266D22">
        <w:t>____________________________________________________________________________</w:t>
      </w:r>
      <w:r w:rsidR="00C652E8">
        <w:t>_______________</w:t>
      </w:r>
      <w:r w:rsidR="00266D22">
        <w:t>___________________________________</w:t>
      </w:r>
      <w:r>
        <w:t xml:space="preserve">; </w:t>
      </w:r>
    </w:p>
    <w:p w:rsidR="00FC39FD" w:rsidRDefault="00DC6F3B" w:rsidP="00034B97">
      <w:pPr>
        <w:widowControl/>
        <w:adjustRightInd w:val="0"/>
        <w:jc w:val="both"/>
      </w:pPr>
      <w:r>
        <w:t>4.</w:t>
      </w:r>
      <w:r w:rsidR="00C652E8">
        <w:t>____________________________________________________________________________________________</w:t>
      </w:r>
      <w:r w:rsidR="001E24B7">
        <w:t>_____________________________</w:t>
      </w:r>
      <w:r w:rsidR="00C652E8">
        <w:t>_____</w:t>
      </w:r>
      <w:r>
        <w:t xml:space="preserve">; </w:t>
      </w:r>
    </w:p>
    <w:p w:rsidR="00C652E8" w:rsidRDefault="00DC6F3B" w:rsidP="00034B97">
      <w:pPr>
        <w:widowControl/>
        <w:adjustRightInd w:val="0"/>
        <w:jc w:val="both"/>
      </w:pPr>
      <w:r>
        <w:t xml:space="preserve">in caso di dipendenti pubblici (barrare la casella di interesse): </w:t>
      </w:r>
      <w:r>
        <w:rPr>
          <w:rFonts w:ascii="Segoe UI Symbol" w:hAnsi="Segoe UI Symbol" w:cs="Segoe UI Symbol"/>
        </w:rPr>
        <w:t>❑</w:t>
      </w:r>
      <w:r>
        <w:t xml:space="preserve"> di intrattenere con l’amministrazione di appartenenza un rapporto di lavoro a tempo parziale non superiore al 50%di quello a tempo pieno; </w:t>
      </w:r>
      <w:r>
        <w:rPr>
          <w:rFonts w:ascii="Segoe UI Symbol" w:hAnsi="Segoe UI Symbol" w:cs="Segoe UI Symbol"/>
        </w:rPr>
        <w:t>❑</w:t>
      </w:r>
      <w:r>
        <w:t xml:space="preserve"> di appartenere a categoria di dipendenti pubblici ai quali è consentito da disposizioni speciali lo svolgimento di attività libero-professionali. </w:t>
      </w:r>
    </w:p>
    <w:p w:rsidR="00ED0F4D" w:rsidRDefault="00ED0F4D" w:rsidP="00034B97">
      <w:pPr>
        <w:widowControl/>
        <w:adjustRightInd w:val="0"/>
        <w:jc w:val="both"/>
      </w:pPr>
    </w:p>
    <w:p w:rsidR="00C652E8" w:rsidRDefault="00ED0F4D" w:rsidP="00034B97">
      <w:pPr>
        <w:widowControl/>
        <w:adjustRightInd w:val="0"/>
        <w:jc w:val="both"/>
      </w:pPr>
      <w:r>
        <w:t>Manduria, _______________________</w:t>
      </w:r>
    </w:p>
    <w:p w:rsidR="00ED0F4D" w:rsidRDefault="00ED0F4D" w:rsidP="00034B97">
      <w:pPr>
        <w:widowControl/>
        <w:adjustRightInd w:val="0"/>
        <w:jc w:val="both"/>
      </w:pPr>
    </w:p>
    <w:p w:rsidR="00ED0F4D" w:rsidRDefault="00ED0F4D" w:rsidP="00034B97">
      <w:pPr>
        <w:widowControl/>
        <w:adjustRightInd w:val="0"/>
        <w:jc w:val="both"/>
      </w:pPr>
    </w:p>
    <w:p w:rsidR="00C652E8" w:rsidRDefault="00DC6F3B" w:rsidP="00ED0F4D">
      <w:pPr>
        <w:widowControl/>
        <w:adjustRightInd w:val="0"/>
        <w:jc w:val="right"/>
      </w:pPr>
      <w:r>
        <w:t xml:space="preserve">Il richiedente </w:t>
      </w:r>
    </w:p>
    <w:p w:rsidR="00ED0F4D" w:rsidRDefault="00ED0F4D" w:rsidP="00ED0F4D">
      <w:pPr>
        <w:widowControl/>
        <w:adjustRightInd w:val="0"/>
        <w:jc w:val="right"/>
      </w:pPr>
      <w:r>
        <w:t>__________________</w:t>
      </w:r>
    </w:p>
    <w:p w:rsidR="00C652E8" w:rsidRDefault="00C652E8" w:rsidP="00034B97">
      <w:pPr>
        <w:widowControl/>
        <w:adjustRightInd w:val="0"/>
        <w:jc w:val="both"/>
      </w:pPr>
    </w:p>
    <w:p w:rsidR="00C652E8" w:rsidRDefault="00C652E8" w:rsidP="00034B97">
      <w:pPr>
        <w:widowControl/>
        <w:adjustRightInd w:val="0"/>
        <w:jc w:val="both"/>
      </w:pPr>
    </w:p>
    <w:p w:rsidR="00ED0F4D" w:rsidRDefault="00ED0F4D" w:rsidP="00034B97">
      <w:pPr>
        <w:widowControl/>
        <w:adjustRightInd w:val="0"/>
        <w:jc w:val="both"/>
      </w:pPr>
    </w:p>
    <w:p w:rsidR="00ED0F4D" w:rsidRDefault="00ED0F4D" w:rsidP="00034B97">
      <w:pPr>
        <w:widowControl/>
        <w:adjustRightInd w:val="0"/>
        <w:jc w:val="both"/>
      </w:pPr>
    </w:p>
    <w:p w:rsidR="00C652E8" w:rsidRPr="00ED0F4D" w:rsidRDefault="00DC6F3B" w:rsidP="00034B97">
      <w:pPr>
        <w:widowControl/>
        <w:adjustRightInd w:val="0"/>
        <w:jc w:val="both"/>
        <w:rPr>
          <w:sz w:val="20"/>
        </w:rPr>
      </w:pPr>
      <w:r w:rsidRPr="00ED0F4D">
        <w:rPr>
          <w:sz w:val="20"/>
        </w:rPr>
        <w:t xml:space="preserve">N.B: La dichiarazione deve essere corredata da: </w:t>
      </w:r>
    </w:p>
    <w:p w:rsidR="00C652E8" w:rsidRPr="00ED0F4D" w:rsidRDefault="00DC6F3B" w:rsidP="00ED0F4D">
      <w:pPr>
        <w:pStyle w:val="Paragrafoelenco"/>
        <w:widowControl/>
        <w:numPr>
          <w:ilvl w:val="0"/>
          <w:numId w:val="20"/>
        </w:numPr>
        <w:adjustRightInd w:val="0"/>
        <w:ind w:left="426"/>
        <w:jc w:val="both"/>
        <w:rPr>
          <w:sz w:val="20"/>
        </w:rPr>
      </w:pPr>
      <w:r w:rsidRPr="00ED0F4D">
        <w:rPr>
          <w:sz w:val="20"/>
        </w:rPr>
        <w:t xml:space="preserve">Copia fotostatica non autenticata di un documento di identità del sottoscrittore o legale rappresentante o, in caso di raggruppamento temporaneo, da ciascuno dei membri; </w:t>
      </w:r>
    </w:p>
    <w:p w:rsidR="00C652E8" w:rsidRPr="00ED0F4D" w:rsidRDefault="00DC6F3B" w:rsidP="00ED0F4D">
      <w:pPr>
        <w:pStyle w:val="Paragrafoelenco"/>
        <w:widowControl/>
        <w:numPr>
          <w:ilvl w:val="0"/>
          <w:numId w:val="20"/>
        </w:numPr>
        <w:adjustRightInd w:val="0"/>
        <w:ind w:left="426"/>
        <w:jc w:val="both"/>
        <w:rPr>
          <w:sz w:val="20"/>
        </w:rPr>
      </w:pPr>
      <w:r w:rsidRPr="00ED0F4D">
        <w:rPr>
          <w:sz w:val="20"/>
        </w:rPr>
        <w:t>D.U.R.C. in corso di validità</w:t>
      </w:r>
      <w:r w:rsidR="00C652E8" w:rsidRPr="00ED0F4D">
        <w:rPr>
          <w:sz w:val="20"/>
        </w:rPr>
        <w:t xml:space="preserve"> o dichiarazione sostitutiva</w:t>
      </w:r>
      <w:r w:rsidRPr="00ED0F4D">
        <w:rPr>
          <w:sz w:val="20"/>
        </w:rPr>
        <w:t xml:space="preserve">; </w:t>
      </w:r>
    </w:p>
    <w:p w:rsidR="00ED0F4D" w:rsidRPr="00ED0F4D" w:rsidRDefault="00DC6F3B" w:rsidP="00ED0F4D">
      <w:pPr>
        <w:pStyle w:val="Paragrafoelenco"/>
        <w:widowControl/>
        <w:numPr>
          <w:ilvl w:val="0"/>
          <w:numId w:val="20"/>
        </w:numPr>
        <w:adjustRightInd w:val="0"/>
        <w:ind w:left="426"/>
        <w:jc w:val="both"/>
        <w:rPr>
          <w:sz w:val="20"/>
        </w:rPr>
      </w:pPr>
      <w:r w:rsidRPr="00ED0F4D">
        <w:rPr>
          <w:sz w:val="20"/>
        </w:rPr>
        <w:t>Curriculum Vitae del libero professionista o della società o, in caso di raggrupp</w:t>
      </w:r>
      <w:r w:rsidR="00C1173E">
        <w:rPr>
          <w:sz w:val="20"/>
        </w:rPr>
        <w:t>amento, di ciascuno dei membri, con dichiarazione sostitutiva artt. 46 e 47 della L. 442/2000;</w:t>
      </w:r>
    </w:p>
    <w:p w:rsidR="00ED0F4D" w:rsidRPr="00ED0F4D" w:rsidRDefault="00DC6F3B" w:rsidP="00ED0F4D">
      <w:pPr>
        <w:pStyle w:val="Paragrafoelenco"/>
        <w:widowControl/>
        <w:numPr>
          <w:ilvl w:val="0"/>
          <w:numId w:val="20"/>
        </w:numPr>
        <w:adjustRightInd w:val="0"/>
        <w:ind w:left="426"/>
        <w:jc w:val="both"/>
        <w:rPr>
          <w:sz w:val="20"/>
        </w:rPr>
      </w:pPr>
      <w:r w:rsidRPr="00ED0F4D">
        <w:rPr>
          <w:sz w:val="20"/>
        </w:rPr>
        <w:t xml:space="preserve">In caso di società tra professionisti, visura camerale; </w:t>
      </w:r>
    </w:p>
    <w:p w:rsidR="00ED0F4D" w:rsidRPr="00ED0F4D" w:rsidRDefault="00DC6F3B" w:rsidP="00ED0F4D">
      <w:pPr>
        <w:pStyle w:val="Paragrafoelenco"/>
        <w:widowControl/>
        <w:numPr>
          <w:ilvl w:val="0"/>
          <w:numId w:val="20"/>
        </w:numPr>
        <w:adjustRightInd w:val="0"/>
        <w:ind w:left="426"/>
        <w:jc w:val="both"/>
        <w:rPr>
          <w:sz w:val="20"/>
        </w:rPr>
      </w:pPr>
      <w:r w:rsidRPr="00ED0F4D">
        <w:rPr>
          <w:sz w:val="20"/>
        </w:rPr>
        <w:t xml:space="preserve">In caso di raggruppamento già costituito, originale o copia autentica dell’atto costitutivo del raggruppamento da cui risulti il conferimento del mandato al soggetto indicato come capo gruppo; </w:t>
      </w:r>
    </w:p>
    <w:p w:rsidR="007A3148" w:rsidRPr="00ED0F4D" w:rsidRDefault="00DC6F3B" w:rsidP="00ED0F4D">
      <w:pPr>
        <w:pStyle w:val="Paragrafoelenco"/>
        <w:widowControl/>
        <w:numPr>
          <w:ilvl w:val="0"/>
          <w:numId w:val="20"/>
        </w:numPr>
        <w:adjustRightInd w:val="0"/>
        <w:ind w:left="426"/>
        <w:jc w:val="both"/>
        <w:rPr>
          <w:sz w:val="20"/>
        </w:rPr>
      </w:pPr>
      <w:r w:rsidRPr="00ED0F4D">
        <w:rPr>
          <w:sz w:val="20"/>
        </w:rPr>
        <w:t>In caso di raggruppamento non ancora costituito: formale impegno, sottoscritto da tutti i professionisti, che in caso di affidamento, gli stessi conferiranno mandato collettivo speciale con rappresentanza ad uno di essi (mandatario), il quale stipulerà il contratto in nome e per conto proprio e dei mandanti con individuazione specifica del mandatario.</w:t>
      </w:r>
    </w:p>
    <w:sectPr w:rsidR="007A3148" w:rsidRPr="00ED0F4D" w:rsidSect="00FB5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80" w:h="16840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E5" w:rsidRDefault="00BD5CE5" w:rsidP="00761F72">
      <w:r>
        <w:separator/>
      </w:r>
    </w:p>
  </w:endnote>
  <w:endnote w:type="continuationSeparator" w:id="0">
    <w:p w:rsidR="00BD5CE5" w:rsidRDefault="00BD5CE5" w:rsidP="0076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1F" w:rsidRDefault="007C1B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72" w:rsidRDefault="00761F72">
    <w:pPr>
      <w:pStyle w:val="Pidipagina"/>
    </w:pPr>
    <w:r>
      <w:t xml:space="preserve">  </w:t>
    </w:r>
    <w:r>
      <w:ptab w:relativeTo="margin" w:alignment="center" w:leader="none"/>
    </w:r>
    <w:r w:rsidR="00E53BE9">
      <w:t xml:space="preserve">Ufficio </w:t>
    </w:r>
    <w:r w:rsidR="00B11F38">
      <w:t>SUAP</w:t>
    </w:r>
    <w:r>
      <w:t>: tel.</w:t>
    </w:r>
    <w:r w:rsidR="00B11F38">
      <w:t>099</w:t>
    </w:r>
    <w:r w:rsidR="007A3148">
      <w:t>97022</w:t>
    </w:r>
    <w:r w:rsidR="00FB5009">
      <w:t>50/282</w:t>
    </w:r>
    <w:r w:rsidR="007C1B1F">
      <w:t>/259 -  mail/</w:t>
    </w:r>
    <w:proofErr w:type="spellStart"/>
    <w:r w:rsidR="007A3148">
      <w:t>pec</w:t>
    </w:r>
    <w:proofErr w:type="spellEnd"/>
    <w:r w:rsidR="007A3148">
      <w:t xml:space="preserve">. </w:t>
    </w:r>
    <w:r w:rsidR="007A3148" w:rsidRPr="007C1B1F">
      <w:t>protocollo.manduria@pec.rupar.puglia.it</w:t>
    </w:r>
    <w:r w:rsidR="007A3148">
      <w:t xml:space="preserve"> </w:t>
    </w:r>
  </w:p>
  <w:p w:rsidR="00E53BE9" w:rsidRDefault="00E53B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1F" w:rsidRDefault="007C1B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E5" w:rsidRDefault="00BD5CE5" w:rsidP="00761F72">
      <w:r>
        <w:separator/>
      </w:r>
    </w:p>
  </w:footnote>
  <w:footnote w:type="continuationSeparator" w:id="0">
    <w:p w:rsidR="00BD5CE5" w:rsidRDefault="00BD5CE5" w:rsidP="0076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1F" w:rsidRDefault="007C1B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1F" w:rsidRDefault="007C1B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1F" w:rsidRDefault="007C1B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AD1"/>
    <w:multiLevelType w:val="hybridMultilevel"/>
    <w:tmpl w:val="E13A1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256B"/>
    <w:multiLevelType w:val="hybridMultilevel"/>
    <w:tmpl w:val="168A077A"/>
    <w:lvl w:ilvl="0" w:tplc="E2D8226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21D3139"/>
    <w:multiLevelType w:val="hybridMultilevel"/>
    <w:tmpl w:val="99528B20"/>
    <w:lvl w:ilvl="0" w:tplc="C3EE220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291ECFD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5DE8A9C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1E004782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9294B938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3B76B0A6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43242CC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135ABB86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7E8EB274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1EA7934"/>
    <w:multiLevelType w:val="hybridMultilevel"/>
    <w:tmpl w:val="1AFEC1CC"/>
    <w:lvl w:ilvl="0" w:tplc="43FE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50C"/>
    <w:multiLevelType w:val="hybridMultilevel"/>
    <w:tmpl w:val="111CA044"/>
    <w:lvl w:ilvl="0" w:tplc="1A86F76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63A5"/>
    <w:multiLevelType w:val="hybridMultilevel"/>
    <w:tmpl w:val="760E5484"/>
    <w:lvl w:ilvl="0" w:tplc="770206F6">
      <w:start w:val="1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9B3"/>
    <w:multiLevelType w:val="hybridMultilevel"/>
    <w:tmpl w:val="4DE244A6"/>
    <w:lvl w:ilvl="0" w:tplc="43FEE77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EA9"/>
    <w:multiLevelType w:val="hybridMultilevel"/>
    <w:tmpl w:val="2E84F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76635"/>
    <w:multiLevelType w:val="hybridMultilevel"/>
    <w:tmpl w:val="2F8C66A6"/>
    <w:lvl w:ilvl="0" w:tplc="7676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0D39"/>
    <w:multiLevelType w:val="hybridMultilevel"/>
    <w:tmpl w:val="2D209804"/>
    <w:lvl w:ilvl="0" w:tplc="407E6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66732"/>
    <w:multiLevelType w:val="hybridMultilevel"/>
    <w:tmpl w:val="90AECC68"/>
    <w:lvl w:ilvl="0" w:tplc="FF74A5F8">
      <w:start w:val="16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283D"/>
    <w:multiLevelType w:val="hybridMultilevel"/>
    <w:tmpl w:val="C54C7B92"/>
    <w:lvl w:ilvl="0" w:tplc="FF74A5F8">
      <w:start w:val="16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D3C4C"/>
    <w:multiLevelType w:val="hybridMultilevel"/>
    <w:tmpl w:val="9812938E"/>
    <w:lvl w:ilvl="0" w:tplc="2B9ECB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1AC"/>
    <w:multiLevelType w:val="hybridMultilevel"/>
    <w:tmpl w:val="4E2A2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A27AF"/>
    <w:multiLevelType w:val="hybridMultilevel"/>
    <w:tmpl w:val="2F4A709A"/>
    <w:lvl w:ilvl="0" w:tplc="43FEE7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92D43"/>
    <w:multiLevelType w:val="hybridMultilevel"/>
    <w:tmpl w:val="04766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0088"/>
    <w:multiLevelType w:val="hybridMultilevel"/>
    <w:tmpl w:val="279E55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00E67"/>
    <w:multiLevelType w:val="hybridMultilevel"/>
    <w:tmpl w:val="66A2CB36"/>
    <w:lvl w:ilvl="0" w:tplc="43FE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A1144"/>
    <w:multiLevelType w:val="hybridMultilevel"/>
    <w:tmpl w:val="C1F68018"/>
    <w:lvl w:ilvl="0" w:tplc="3CC48BC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5FC9"/>
    <w:multiLevelType w:val="hybridMultilevel"/>
    <w:tmpl w:val="B7280F12"/>
    <w:lvl w:ilvl="0" w:tplc="43FE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60E9F"/>
    <w:multiLevelType w:val="hybridMultilevel"/>
    <w:tmpl w:val="1A84B004"/>
    <w:lvl w:ilvl="0" w:tplc="43FE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9"/>
  </w:num>
  <w:num w:numId="6">
    <w:abstractNumId w:val="16"/>
  </w:num>
  <w:num w:numId="7">
    <w:abstractNumId w:val="1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19"/>
  </w:num>
  <w:num w:numId="13">
    <w:abstractNumId w:val="15"/>
  </w:num>
  <w:num w:numId="14">
    <w:abstractNumId w:val="21"/>
  </w:num>
  <w:num w:numId="15">
    <w:abstractNumId w:val="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F6"/>
    <w:rsid w:val="0000012D"/>
    <w:rsid w:val="000105C8"/>
    <w:rsid w:val="00034B97"/>
    <w:rsid w:val="0004034A"/>
    <w:rsid w:val="000403FE"/>
    <w:rsid w:val="000520AB"/>
    <w:rsid w:val="00055E17"/>
    <w:rsid w:val="00062EAB"/>
    <w:rsid w:val="000E1741"/>
    <w:rsid w:val="000E579A"/>
    <w:rsid w:val="000E5876"/>
    <w:rsid w:val="000F6E92"/>
    <w:rsid w:val="001001BF"/>
    <w:rsid w:val="00115C4B"/>
    <w:rsid w:val="00117B56"/>
    <w:rsid w:val="00120E14"/>
    <w:rsid w:val="00122ED4"/>
    <w:rsid w:val="00124B1A"/>
    <w:rsid w:val="0013013C"/>
    <w:rsid w:val="00140BFD"/>
    <w:rsid w:val="001501C8"/>
    <w:rsid w:val="00152189"/>
    <w:rsid w:val="00156AE4"/>
    <w:rsid w:val="001648AB"/>
    <w:rsid w:val="001744A8"/>
    <w:rsid w:val="00181CB5"/>
    <w:rsid w:val="00185E4C"/>
    <w:rsid w:val="001927B8"/>
    <w:rsid w:val="0019739B"/>
    <w:rsid w:val="001B05AB"/>
    <w:rsid w:val="001B0654"/>
    <w:rsid w:val="001C0E67"/>
    <w:rsid w:val="001E24B7"/>
    <w:rsid w:val="00213B11"/>
    <w:rsid w:val="00231EC7"/>
    <w:rsid w:val="00235AC5"/>
    <w:rsid w:val="002405E9"/>
    <w:rsid w:val="002450D2"/>
    <w:rsid w:val="00251FB6"/>
    <w:rsid w:val="00254F30"/>
    <w:rsid w:val="00260903"/>
    <w:rsid w:val="00266D22"/>
    <w:rsid w:val="00294FDB"/>
    <w:rsid w:val="0029713E"/>
    <w:rsid w:val="002A5875"/>
    <w:rsid w:val="002B7032"/>
    <w:rsid w:val="002E2A0D"/>
    <w:rsid w:val="002F79DF"/>
    <w:rsid w:val="00315088"/>
    <w:rsid w:val="00321582"/>
    <w:rsid w:val="00331109"/>
    <w:rsid w:val="00332FC7"/>
    <w:rsid w:val="00334A49"/>
    <w:rsid w:val="00340D12"/>
    <w:rsid w:val="003505A4"/>
    <w:rsid w:val="00356605"/>
    <w:rsid w:val="0039523E"/>
    <w:rsid w:val="003B62F1"/>
    <w:rsid w:val="003C0319"/>
    <w:rsid w:val="00406E52"/>
    <w:rsid w:val="00422243"/>
    <w:rsid w:val="004242DF"/>
    <w:rsid w:val="0042562D"/>
    <w:rsid w:val="00435064"/>
    <w:rsid w:val="00436FAD"/>
    <w:rsid w:val="004370A0"/>
    <w:rsid w:val="004668B7"/>
    <w:rsid w:val="00491593"/>
    <w:rsid w:val="004D138C"/>
    <w:rsid w:val="004D5377"/>
    <w:rsid w:val="004D5E12"/>
    <w:rsid w:val="004E6229"/>
    <w:rsid w:val="004F7185"/>
    <w:rsid w:val="005013A9"/>
    <w:rsid w:val="0050327C"/>
    <w:rsid w:val="00512ECA"/>
    <w:rsid w:val="0052705B"/>
    <w:rsid w:val="00541D13"/>
    <w:rsid w:val="00544E76"/>
    <w:rsid w:val="005547E7"/>
    <w:rsid w:val="00556AFB"/>
    <w:rsid w:val="00556EE3"/>
    <w:rsid w:val="00557CFE"/>
    <w:rsid w:val="00563EEC"/>
    <w:rsid w:val="005702F6"/>
    <w:rsid w:val="00577B14"/>
    <w:rsid w:val="00595401"/>
    <w:rsid w:val="005B6F30"/>
    <w:rsid w:val="005B70A4"/>
    <w:rsid w:val="005C020A"/>
    <w:rsid w:val="005C2AAF"/>
    <w:rsid w:val="005D2F24"/>
    <w:rsid w:val="005D66B8"/>
    <w:rsid w:val="005E2E7B"/>
    <w:rsid w:val="005F4C65"/>
    <w:rsid w:val="00604BF2"/>
    <w:rsid w:val="0061743E"/>
    <w:rsid w:val="006244ED"/>
    <w:rsid w:val="00625678"/>
    <w:rsid w:val="00655B6A"/>
    <w:rsid w:val="00667BF4"/>
    <w:rsid w:val="0067692E"/>
    <w:rsid w:val="006A540C"/>
    <w:rsid w:val="006B7DD2"/>
    <w:rsid w:val="006C34C0"/>
    <w:rsid w:val="006D000B"/>
    <w:rsid w:val="006D2C21"/>
    <w:rsid w:val="006D6938"/>
    <w:rsid w:val="006F0220"/>
    <w:rsid w:val="006F7A5F"/>
    <w:rsid w:val="007217F1"/>
    <w:rsid w:val="007345F6"/>
    <w:rsid w:val="007432A5"/>
    <w:rsid w:val="0074365C"/>
    <w:rsid w:val="00753CB2"/>
    <w:rsid w:val="00754449"/>
    <w:rsid w:val="00757490"/>
    <w:rsid w:val="00761F72"/>
    <w:rsid w:val="00767C54"/>
    <w:rsid w:val="00772F8A"/>
    <w:rsid w:val="00776FE8"/>
    <w:rsid w:val="007867FF"/>
    <w:rsid w:val="007A3148"/>
    <w:rsid w:val="007B30F6"/>
    <w:rsid w:val="007B5AE1"/>
    <w:rsid w:val="007C1B1F"/>
    <w:rsid w:val="007D2959"/>
    <w:rsid w:val="007D799B"/>
    <w:rsid w:val="007E20FF"/>
    <w:rsid w:val="007E6D64"/>
    <w:rsid w:val="007F62B5"/>
    <w:rsid w:val="00825972"/>
    <w:rsid w:val="00830A53"/>
    <w:rsid w:val="0083499D"/>
    <w:rsid w:val="0083523D"/>
    <w:rsid w:val="0084329B"/>
    <w:rsid w:val="00875321"/>
    <w:rsid w:val="0088075C"/>
    <w:rsid w:val="008837DE"/>
    <w:rsid w:val="008875BC"/>
    <w:rsid w:val="008911BF"/>
    <w:rsid w:val="0089257D"/>
    <w:rsid w:val="008B5D18"/>
    <w:rsid w:val="008D6269"/>
    <w:rsid w:val="008D7F5A"/>
    <w:rsid w:val="008E620B"/>
    <w:rsid w:val="008F3309"/>
    <w:rsid w:val="009030BB"/>
    <w:rsid w:val="0090519F"/>
    <w:rsid w:val="00923CED"/>
    <w:rsid w:val="00943256"/>
    <w:rsid w:val="009507C3"/>
    <w:rsid w:val="00980A26"/>
    <w:rsid w:val="00986578"/>
    <w:rsid w:val="00992A13"/>
    <w:rsid w:val="009A68C6"/>
    <w:rsid w:val="009C41E3"/>
    <w:rsid w:val="009C43E8"/>
    <w:rsid w:val="009D312F"/>
    <w:rsid w:val="009D4C0A"/>
    <w:rsid w:val="009E0D27"/>
    <w:rsid w:val="009E5DC4"/>
    <w:rsid w:val="009F6B94"/>
    <w:rsid w:val="00A04604"/>
    <w:rsid w:val="00A069DB"/>
    <w:rsid w:val="00A12CE8"/>
    <w:rsid w:val="00A14FDA"/>
    <w:rsid w:val="00A17A0D"/>
    <w:rsid w:val="00A270F6"/>
    <w:rsid w:val="00A3008F"/>
    <w:rsid w:val="00A359DD"/>
    <w:rsid w:val="00A37D87"/>
    <w:rsid w:val="00A47DD2"/>
    <w:rsid w:val="00A51238"/>
    <w:rsid w:val="00A63916"/>
    <w:rsid w:val="00A63E71"/>
    <w:rsid w:val="00A742EF"/>
    <w:rsid w:val="00A76E54"/>
    <w:rsid w:val="00A930C6"/>
    <w:rsid w:val="00A96279"/>
    <w:rsid w:val="00A967F9"/>
    <w:rsid w:val="00A97DF2"/>
    <w:rsid w:val="00AB0EE4"/>
    <w:rsid w:val="00AB136B"/>
    <w:rsid w:val="00AC0983"/>
    <w:rsid w:val="00AC2627"/>
    <w:rsid w:val="00AC3979"/>
    <w:rsid w:val="00AD05CC"/>
    <w:rsid w:val="00B01EB2"/>
    <w:rsid w:val="00B11F38"/>
    <w:rsid w:val="00B3379D"/>
    <w:rsid w:val="00B446CF"/>
    <w:rsid w:val="00B567EE"/>
    <w:rsid w:val="00B65686"/>
    <w:rsid w:val="00B84174"/>
    <w:rsid w:val="00B8620E"/>
    <w:rsid w:val="00BB3ECD"/>
    <w:rsid w:val="00BC505C"/>
    <w:rsid w:val="00BD51D5"/>
    <w:rsid w:val="00BD5CE5"/>
    <w:rsid w:val="00BD61D0"/>
    <w:rsid w:val="00C0625E"/>
    <w:rsid w:val="00C1173E"/>
    <w:rsid w:val="00C23D79"/>
    <w:rsid w:val="00C44A62"/>
    <w:rsid w:val="00C5339A"/>
    <w:rsid w:val="00C62DF9"/>
    <w:rsid w:val="00C63A94"/>
    <w:rsid w:val="00C652E8"/>
    <w:rsid w:val="00C66581"/>
    <w:rsid w:val="00C80FBF"/>
    <w:rsid w:val="00CA2A49"/>
    <w:rsid w:val="00CA6844"/>
    <w:rsid w:val="00CD5B04"/>
    <w:rsid w:val="00CD6522"/>
    <w:rsid w:val="00CD65C8"/>
    <w:rsid w:val="00CE0AFA"/>
    <w:rsid w:val="00CE75ED"/>
    <w:rsid w:val="00D11EA2"/>
    <w:rsid w:val="00D14D9A"/>
    <w:rsid w:val="00D23779"/>
    <w:rsid w:val="00D320A6"/>
    <w:rsid w:val="00D42A44"/>
    <w:rsid w:val="00D45F4F"/>
    <w:rsid w:val="00D56F88"/>
    <w:rsid w:val="00D63AB8"/>
    <w:rsid w:val="00D84A34"/>
    <w:rsid w:val="00D92636"/>
    <w:rsid w:val="00DC6F3B"/>
    <w:rsid w:val="00DD497B"/>
    <w:rsid w:val="00DF0739"/>
    <w:rsid w:val="00E03DF9"/>
    <w:rsid w:val="00E056C8"/>
    <w:rsid w:val="00E53BE9"/>
    <w:rsid w:val="00E90C1E"/>
    <w:rsid w:val="00E91BFE"/>
    <w:rsid w:val="00EA1EC8"/>
    <w:rsid w:val="00EA59E6"/>
    <w:rsid w:val="00EB46D3"/>
    <w:rsid w:val="00ED0F4D"/>
    <w:rsid w:val="00EE1EBE"/>
    <w:rsid w:val="00EE7F13"/>
    <w:rsid w:val="00F00DDA"/>
    <w:rsid w:val="00F02F41"/>
    <w:rsid w:val="00F12D31"/>
    <w:rsid w:val="00F158A3"/>
    <w:rsid w:val="00F17B3E"/>
    <w:rsid w:val="00F20CC1"/>
    <w:rsid w:val="00F31140"/>
    <w:rsid w:val="00F35A5E"/>
    <w:rsid w:val="00F37D4C"/>
    <w:rsid w:val="00F37EE3"/>
    <w:rsid w:val="00F4060B"/>
    <w:rsid w:val="00F40E70"/>
    <w:rsid w:val="00F438E1"/>
    <w:rsid w:val="00F82A86"/>
    <w:rsid w:val="00FA0C83"/>
    <w:rsid w:val="00FA5911"/>
    <w:rsid w:val="00FA5B82"/>
    <w:rsid w:val="00FA6632"/>
    <w:rsid w:val="00FB5009"/>
    <w:rsid w:val="00FC39FD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7CF1C"/>
  <w15:docId w15:val="{CAC75D82-0A2F-4535-8A56-5B035D9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0E1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6B7DD2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702F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702F6"/>
    <w:pPr>
      <w:ind w:left="365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02F6"/>
    <w:pPr>
      <w:spacing w:line="293" w:lineRule="exact"/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5702F6"/>
    <w:pPr>
      <w:spacing w:line="237" w:lineRule="exact"/>
    </w:pPr>
  </w:style>
  <w:style w:type="paragraph" w:styleId="Titolo">
    <w:name w:val="Title"/>
    <w:basedOn w:val="Normale"/>
    <w:link w:val="TitoloCarattere"/>
    <w:uiPriority w:val="99"/>
    <w:qFormat/>
    <w:rsid w:val="003C0319"/>
    <w:pPr>
      <w:widowControl/>
      <w:autoSpaceDE/>
      <w:autoSpaceDN/>
      <w:jc w:val="center"/>
    </w:pPr>
    <w:rPr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3C0319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uiPriority w:val="99"/>
    <w:unhideWhenUsed/>
    <w:rsid w:val="003C031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865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7DD2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58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Testodelblocco">
    <w:name w:val="Block Text"/>
    <w:basedOn w:val="Normale"/>
    <w:semiHidden/>
    <w:unhideWhenUsed/>
    <w:rsid w:val="002A5875"/>
    <w:pPr>
      <w:adjustRightInd w:val="0"/>
      <w:spacing w:line="360" w:lineRule="auto"/>
      <w:ind w:left="993" w:right="567" w:firstLine="284"/>
      <w:jc w:val="both"/>
    </w:pPr>
    <w:rPr>
      <w:rFonts w:ascii="Arial" w:hAnsi="Arial" w:cs="Arial"/>
      <w:i/>
      <w:iCs/>
      <w:color w:val="000000"/>
      <w:sz w:val="15"/>
      <w:szCs w:val="19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13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138C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70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61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F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61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F72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p8">
    <w:name w:val="p8"/>
    <w:basedOn w:val="Normale"/>
    <w:rsid w:val="005E2E7B"/>
    <w:pPr>
      <w:autoSpaceDE/>
      <w:autoSpaceDN/>
      <w:spacing w:line="300" w:lineRule="atLeast"/>
      <w:ind w:left="1440" w:firstLine="576"/>
    </w:pPr>
    <w:rPr>
      <w:snapToGrid w:val="0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E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Segretario Generale</cp:lastModifiedBy>
  <cp:revision>3</cp:revision>
  <cp:lastPrinted>2022-11-17T12:23:00Z</cp:lastPrinted>
  <dcterms:created xsi:type="dcterms:W3CDTF">2023-01-16T10:08:00Z</dcterms:created>
  <dcterms:modified xsi:type="dcterms:W3CDTF">2023-01-16T11:30:00Z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2019-10-21T00:00:00Z</vt:filetime>
  </property>
</Properties>
</file>